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template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6C65969" w14:textId="41864719" w:rsidR="007E0114" w:rsidRPr="00DA5816" w:rsidRDefault="00A10E6D" w:rsidP="00DA5816">
      <w:r>
        <w:rPr>
          <w:noProof/>
        </w:rPr>
        <w:drawing>
          <wp:anchor distT="0" distB="0" distL="114300" distR="114300" simplePos="0" relativeHeight="251698688" behindDoc="0" locked="0" layoutInCell="1" allowOverlap="1" wp14:anchorId="4FB0D81F" wp14:editId="04991467">
            <wp:simplePos x="0" y="0"/>
            <wp:positionH relativeFrom="column">
              <wp:posOffset>688340</wp:posOffset>
            </wp:positionH>
            <wp:positionV relativeFrom="paragraph">
              <wp:posOffset>4161790</wp:posOffset>
            </wp:positionV>
            <wp:extent cx="3679920" cy="923400"/>
            <wp:effectExtent l="0" t="0" r="0" b="0"/>
            <wp:wrapNone/>
            <wp:docPr id="9" name="Bild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ild 9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9920" cy="92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5A95">
        <w:rPr>
          <w:noProof/>
        </w:rPr>
        <w:drawing>
          <wp:anchor distT="0" distB="0" distL="114300" distR="114300" simplePos="0" relativeHeight="251696640" behindDoc="0" locked="0" layoutInCell="1" allowOverlap="1" wp14:anchorId="226AAF85" wp14:editId="2FF79361">
            <wp:simplePos x="0" y="0"/>
            <wp:positionH relativeFrom="column">
              <wp:posOffset>7656195</wp:posOffset>
            </wp:positionH>
            <wp:positionV relativeFrom="paragraph">
              <wp:posOffset>4247515</wp:posOffset>
            </wp:positionV>
            <wp:extent cx="552914" cy="769786"/>
            <wp:effectExtent l="0" t="0" r="0" b="0"/>
            <wp:wrapNone/>
            <wp:docPr id="12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ild 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914" cy="769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5A95">
        <w:rPr>
          <w:noProof/>
        </w:rPr>
        <w:drawing>
          <wp:anchor distT="0" distB="0" distL="114300" distR="114300" simplePos="0" relativeHeight="251697664" behindDoc="0" locked="0" layoutInCell="1" allowOverlap="1" wp14:anchorId="401AAD36" wp14:editId="7FB077F9">
            <wp:simplePos x="0" y="0"/>
            <wp:positionH relativeFrom="column">
              <wp:posOffset>4591050</wp:posOffset>
            </wp:positionH>
            <wp:positionV relativeFrom="paragraph">
              <wp:posOffset>4246880</wp:posOffset>
            </wp:positionV>
            <wp:extent cx="2842287" cy="769786"/>
            <wp:effectExtent l="0" t="0" r="0" b="0"/>
            <wp:wrapNone/>
            <wp:docPr id="13" name="Bil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ild 5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287" cy="769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18F2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D244A53" wp14:editId="7DC2C6FC">
                <wp:simplePos x="0" y="0"/>
                <wp:positionH relativeFrom="column">
                  <wp:posOffset>1141095</wp:posOffset>
                </wp:positionH>
                <wp:positionV relativeFrom="paragraph">
                  <wp:posOffset>-494030</wp:posOffset>
                </wp:positionV>
                <wp:extent cx="6555740" cy="304800"/>
                <wp:effectExtent l="0" t="0" r="0" b="0"/>
                <wp:wrapSquare wrapText="bothSides"/>
                <wp:docPr id="7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574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4732CB" w14:textId="43A10750" w:rsidR="009118F2" w:rsidRPr="006D1ECA" w:rsidRDefault="009118F2" w:rsidP="00FA311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- Größe richtet sich </w:t>
                            </w:r>
                            <w:r w:rsidRPr="00FB3659">
                              <w:rPr>
                                <w:rFonts w:ascii="Arial" w:hAnsi="Arial" w:cs="Arial"/>
                                <w:b/>
                                <w:lang w:val="de-DE"/>
                              </w:rPr>
                              <w:t>nach der jeweiligen Höhe der Förderung</w:t>
                            </w:r>
                            <w:r>
                              <w:rPr>
                                <w:rFonts w:ascii="Arial" w:hAnsi="Arial" w:cs="Arial"/>
                                <w:b/>
                                <w:lang w:val="de-DE"/>
                              </w:rPr>
                              <w:t>. Minimalgröße DIN A3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D244A53" id="_x0000_t202" coordsize="21600,21600" o:spt="202" path="m,l,21600r21600,l21600,xe">
                <v:stroke joinstyle="miter"/>
                <v:path gradientshapeok="t" o:connecttype="rect"/>
              </v:shapetype>
              <v:shape id="Text Box 42" o:spid="_x0000_s1026" type="#_x0000_t202" style="position:absolute;margin-left:89.85pt;margin-top:-38.9pt;width:516.2pt;height:2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" stroked="f">
                <v:textbox>
                  <w:txbxContent>
                    <w:p w14:paraId="594732CB" w14:textId="43A10750" w:rsidR="009118F2" w:rsidRPr="006D1ECA" w:rsidRDefault="009118F2" w:rsidP="00FA3117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- Größe richtet sich </w:t>
                      </w:r>
                      <w:r w:rsidRPr="00FB3659">
                        <w:rPr>
                          <w:rFonts w:ascii="Arial" w:hAnsi="Arial" w:cs="Arial"/>
                          <w:b/>
                          <w:lang w:val="de-DE"/>
                        </w:rPr>
                        <w:t>nach der jeweiligen Höhe der Förderung</w:t>
                      </w:r>
                      <w:r>
                        <w:rPr>
                          <w:rFonts w:ascii="Arial" w:hAnsi="Arial" w:cs="Arial"/>
                          <w:b/>
                          <w:lang w:val="de-DE"/>
                        </w:rPr>
                        <w:t>. Minimalgröße DIN A3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E4AC8">
        <w:rPr>
          <w:noProof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356488E8" wp14:editId="3458BAE5">
                <wp:simplePos x="0" y="0"/>
                <wp:positionH relativeFrom="column">
                  <wp:posOffset>798830</wp:posOffset>
                </wp:positionH>
                <wp:positionV relativeFrom="paragraph">
                  <wp:posOffset>1483995</wp:posOffset>
                </wp:positionV>
                <wp:extent cx="7469505" cy="704215"/>
                <wp:effectExtent l="0" t="0" r="23495" b="6985"/>
                <wp:wrapNone/>
                <wp:docPr id="2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69505" cy="704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2E07372" w14:textId="4EE0BAF5" w:rsidR="009118F2" w:rsidRPr="00DC4FA6" w:rsidRDefault="00FB0068" w:rsidP="004B36DA">
                            <w:pPr>
                              <w:pStyle w:val="TextProjekt"/>
                              <w:rPr>
                                <w:rFonts w:asciiTheme="majorHAnsi" w:hAnsiTheme="majorHAnsi"/>
                              </w:rPr>
                            </w:pPr>
                            <w:r w:rsidRPr="00DC4FA6">
                              <w:rPr>
                                <w:rFonts w:asciiTheme="majorHAnsi" w:hAnsiTheme="majorHAnsi"/>
                              </w:rPr>
                              <w:t xml:space="preserve">Hier </w:t>
                            </w:r>
                            <w:r>
                              <w:rPr>
                                <w:rFonts w:asciiTheme="majorHAnsi" w:hAnsiTheme="majorHAnsi"/>
                              </w:rPr>
                              <w:t xml:space="preserve">steht die Projektbeschreibung. </w:t>
                            </w:r>
                            <w:r w:rsidRPr="00DC4FA6">
                              <w:rPr>
                                <w:rFonts w:asciiTheme="majorHAnsi" w:hAnsiTheme="majorHAnsi"/>
                              </w:rPr>
                              <w:t xml:space="preserve">Hier </w:t>
                            </w:r>
                            <w:r>
                              <w:rPr>
                                <w:rFonts w:asciiTheme="majorHAnsi" w:hAnsiTheme="majorHAnsi"/>
                              </w:rPr>
                              <w:t xml:space="preserve">steht die Projektbeschreibung. </w:t>
                            </w:r>
                            <w:r w:rsidRPr="00DC4FA6">
                              <w:rPr>
                                <w:rFonts w:asciiTheme="majorHAnsi" w:hAnsiTheme="majorHAnsi"/>
                              </w:rPr>
                              <w:t xml:space="preserve">Hier </w:t>
                            </w:r>
                            <w:r>
                              <w:rPr>
                                <w:rFonts w:asciiTheme="majorHAnsi" w:hAnsiTheme="majorHAnsi"/>
                              </w:rPr>
                              <w:t xml:space="preserve">steht die Projektbeschreibung. </w:t>
                            </w:r>
                            <w:r w:rsidRPr="00DC4FA6">
                              <w:rPr>
                                <w:rFonts w:asciiTheme="majorHAnsi" w:hAnsiTheme="majorHAnsi"/>
                              </w:rPr>
                              <w:t xml:space="preserve">Hier </w:t>
                            </w:r>
                            <w:r>
                              <w:rPr>
                                <w:rFonts w:asciiTheme="majorHAnsi" w:hAnsiTheme="majorHAnsi"/>
                              </w:rPr>
                              <w:t xml:space="preserve">steht die Projektbeschreibung. </w:t>
                            </w:r>
                            <w:r w:rsidRPr="00DC4FA6">
                              <w:rPr>
                                <w:rFonts w:asciiTheme="majorHAnsi" w:hAnsiTheme="majorHAnsi"/>
                              </w:rPr>
                              <w:t xml:space="preserve">Hier </w:t>
                            </w:r>
                            <w:r>
                              <w:rPr>
                                <w:rFonts w:asciiTheme="majorHAnsi" w:hAnsiTheme="majorHAnsi"/>
                              </w:rPr>
                              <w:t>steht die Projektbeschreibung.</w:t>
                            </w:r>
                            <w:r w:rsidRPr="00FB0068">
                              <w:rPr>
                                <w:rFonts w:asciiTheme="majorHAnsi" w:hAnsiTheme="majorHAnsi"/>
                              </w:rPr>
                              <w:t xml:space="preserve"> </w:t>
                            </w:r>
                            <w:r w:rsidRPr="00DC4FA6">
                              <w:rPr>
                                <w:rFonts w:asciiTheme="majorHAnsi" w:hAnsiTheme="majorHAnsi"/>
                              </w:rPr>
                              <w:t xml:space="preserve">Hier </w:t>
                            </w:r>
                            <w:r>
                              <w:rPr>
                                <w:rFonts w:asciiTheme="majorHAnsi" w:hAnsiTheme="majorHAnsi"/>
                              </w:rPr>
                              <w:t>steht die Projektbeschreibung.</w:t>
                            </w:r>
                            <w:r w:rsidRPr="00FB0068">
                              <w:rPr>
                                <w:rFonts w:asciiTheme="majorHAnsi" w:hAnsiTheme="majorHAnsi"/>
                              </w:rPr>
                              <w:t xml:space="preserve"> </w:t>
                            </w:r>
                            <w:r w:rsidRPr="00DC4FA6">
                              <w:rPr>
                                <w:rFonts w:asciiTheme="majorHAnsi" w:hAnsiTheme="majorHAnsi"/>
                              </w:rPr>
                              <w:t xml:space="preserve">Hier </w:t>
                            </w:r>
                            <w:r>
                              <w:rPr>
                                <w:rFonts w:asciiTheme="majorHAnsi" w:hAnsiTheme="majorHAnsi"/>
                              </w:rPr>
                              <w:t>steht die Projektbeschreibung.</w:t>
                            </w:r>
                            <w:r w:rsidRPr="00FB0068">
                              <w:rPr>
                                <w:rFonts w:asciiTheme="majorHAnsi" w:hAnsiTheme="majorHAnsi"/>
                              </w:rPr>
                              <w:t xml:space="preserve"> </w:t>
                            </w:r>
                            <w:r w:rsidRPr="00DC4FA6">
                              <w:rPr>
                                <w:rFonts w:asciiTheme="majorHAnsi" w:hAnsiTheme="majorHAnsi"/>
                              </w:rPr>
                              <w:t xml:space="preserve">Hier </w:t>
                            </w:r>
                            <w:r>
                              <w:rPr>
                                <w:rFonts w:asciiTheme="majorHAnsi" w:hAnsiTheme="majorHAnsi"/>
                              </w:rPr>
                              <w:t>steht die Projektbeschreibung.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6488E8" id="Text Box 21" o:spid="_x0000_s1027" type="#_x0000_t202" style="position:absolute;margin-left:62.9pt;margin-top:116.85pt;width:588.15pt;height:55.45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" filled="f" stroked="f">
                <v:textbox inset="0,0,0,0">
                  <w:txbxContent>
                    <w:p w14:paraId="12E07372" w14:textId="4EE0BAF5" w:rsidR="009118F2" w:rsidRPr="00DC4FA6" w:rsidRDefault="00FB0068" w:rsidP="004B36DA">
                      <w:pPr>
                        <w:pStyle w:val="TextProjekt"/>
                        <w:rPr>
                          <w:rFonts w:asciiTheme="majorHAnsi" w:hAnsiTheme="majorHAnsi"/>
                        </w:rPr>
                      </w:pPr>
                      <w:r w:rsidRPr="00DC4FA6">
                        <w:rPr>
                          <w:rFonts w:asciiTheme="majorHAnsi" w:hAnsiTheme="majorHAnsi"/>
                        </w:rPr>
                        <w:t xml:space="preserve">Hier </w:t>
                      </w:r>
                      <w:r>
                        <w:rPr>
                          <w:rFonts w:asciiTheme="majorHAnsi" w:hAnsiTheme="majorHAnsi"/>
                        </w:rPr>
                        <w:t xml:space="preserve">steht die Projektbeschreibung. </w:t>
                      </w:r>
                      <w:r w:rsidRPr="00DC4FA6">
                        <w:rPr>
                          <w:rFonts w:asciiTheme="majorHAnsi" w:hAnsiTheme="majorHAnsi"/>
                        </w:rPr>
                        <w:t xml:space="preserve">Hier </w:t>
                      </w:r>
                      <w:r>
                        <w:rPr>
                          <w:rFonts w:asciiTheme="majorHAnsi" w:hAnsiTheme="majorHAnsi"/>
                        </w:rPr>
                        <w:t xml:space="preserve">steht die Projektbeschreibung. </w:t>
                      </w:r>
                      <w:r w:rsidRPr="00DC4FA6">
                        <w:rPr>
                          <w:rFonts w:asciiTheme="majorHAnsi" w:hAnsiTheme="majorHAnsi"/>
                        </w:rPr>
                        <w:t xml:space="preserve">Hier </w:t>
                      </w:r>
                      <w:r>
                        <w:rPr>
                          <w:rFonts w:asciiTheme="majorHAnsi" w:hAnsiTheme="majorHAnsi"/>
                        </w:rPr>
                        <w:t xml:space="preserve">steht die Projektbeschreibung. </w:t>
                      </w:r>
                      <w:r w:rsidRPr="00DC4FA6">
                        <w:rPr>
                          <w:rFonts w:asciiTheme="majorHAnsi" w:hAnsiTheme="majorHAnsi"/>
                        </w:rPr>
                        <w:t xml:space="preserve">Hier </w:t>
                      </w:r>
                      <w:r>
                        <w:rPr>
                          <w:rFonts w:asciiTheme="majorHAnsi" w:hAnsiTheme="majorHAnsi"/>
                        </w:rPr>
                        <w:t xml:space="preserve">steht die Projektbeschreibung. </w:t>
                      </w:r>
                      <w:r w:rsidRPr="00DC4FA6">
                        <w:rPr>
                          <w:rFonts w:asciiTheme="majorHAnsi" w:hAnsiTheme="majorHAnsi"/>
                        </w:rPr>
                        <w:t xml:space="preserve">Hier </w:t>
                      </w:r>
                      <w:r>
                        <w:rPr>
                          <w:rFonts w:asciiTheme="majorHAnsi" w:hAnsiTheme="majorHAnsi"/>
                        </w:rPr>
                        <w:t>steht die Projektbeschreibung.</w:t>
                      </w:r>
                      <w:r w:rsidRPr="00FB0068">
                        <w:rPr>
                          <w:rFonts w:asciiTheme="majorHAnsi" w:hAnsiTheme="majorHAnsi"/>
                        </w:rPr>
                        <w:t xml:space="preserve"> </w:t>
                      </w:r>
                      <w:r w:rsidRPr="00DC4FA6">
                        <w:rPr>
                          <w:rFonts w:asciiTheme="majorHAnsi" w:hAnsiTheme="majorHAnsi"/>
                        </w:rPr>
                        <w:t xml:space="preserve">Hier </w:t>
                      </w:r>
                      <w:r>
                        <w:rPr>
                          <w:rFonts w:asciiTheme="majorHAnsi" w:hAnsiTheme="majorHAnsi"/>
                        </w:rPr>
                        <w:t>steht die Projektbeschreibung.</w:t>
                      </w:r>
                      <w:r w:rsidRPr="00FB0068">
                        <w:rPr>
                          <w:rFonts w:asciiTheme="majorHAnsi" w:hAnsiTheme="majorHAnsi"/>
                        </w:rPr>
                        <w:t xml:space="preserve"> </w:t>
                      </w:r>
                      <w:r w:rsidRPr="00DC4FA6">
                        <w:rPr>
                          <w:rFonts w:asciiTheme="majorHAnsi" w:hAnsiTheme="majorHAnsi"/>
                        </w:rPr>
                        <w:t xml:space="preserve">Hier </w:t>
                      </w:r>
                      <w:r>
                        <w:rPr>
                          <w:rFonts w:asciiTheme="majorHAnsi" w:hAnsiTheme="majorHAnsi"/>
                        </w:rPr>
                        <w:t>steht die Projektbeschreibung.</w:t>
                      </w:r>
                      <w:r w:rsidRPr="00FB0068">
                        <w:rPr>
                          <w:rFonts w:asciiTheme="majorHAnsi" w:hAnsiTheme="majorHAnsi"/>
                        </w:rPr>
                        <w:t xml:space="preserve"> </w:t>
                      </w:r>
                      <w:r w:rsidRPr="00DC4FA6">
                        <w:rPr>
                          <w:rFonts w:asciiTheme="majorHAnsi" w:hAnsiTheme="majorHAnsi"/>
                        </w:rPr>
                        <w:t xml:space="preserve">Hier </w:t>
                      </w:r>
                      <w:r>
                        <w:rPr>
                          <w:rFonts w:asciiTheme="majorHAnsi" w:hAnsiTheme="majorHAnsi"/>
                        </w:rPr>
                        <w:t>steht die Projektbeschreibung.</w:t>
                      </w:r>
                    </w:p>
                  </w:txbxContent>
                </v:textbox>
              </v:shape>
            </w:pict>
          </mc:Fallback>
        </mc:AlternateContent>
      </w:r>
      <w:r w:rsidR="001E4AC8"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75CD8C29" wp14:editId="4B06A042">
                <wp:simplePos x="0" y="0"/>
                <wp:positionH relativeFrom="column">
                  <wp:posOffset>798830</wp:posOffset>
                </wp:positionH>
                <wp:positionV relativeFrom="paragraph">
                  <wp:posOffset>2731770</wp:posOffset>
                </wp:positionV>
                <wp:extent cx="7469505" cy="704215"/>
                <wp:effectExtent l="0" t="0" r="23495" b="6985"/>
                <wp:wrapNone/>
                <wp:docPr id="5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69505" cy="704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FCD5363" w14:textId="4B7566BC" w:rsidR="008940BA" w:rsidRPr="009D5AF9" w:rsidRDefault="008940BA" w:rsidP="008940BA">
                            <w:pPr>
                              <w:pStyle w:val="TextProjekt"/>
                              <w:rPr>
                                <w:rFonts w:asciiTheme="majorHAnsi" w:hAnsiTheme="majorHAnsi"/>
                              </w:rPr>
                            </w:pPr>
                            <w:r w:rsidRPr="009D5AF9">
                              <w:rPr>
                                <w:rFonts w:asciiTheme="majorHAnsi" w:hAnsiTheme="majorHAnsi"/>
                              </w:rPr>
                              <w:t xml:space="preserve">Dieses Projekt </w:t>
                            </w:r>
                            <w:r>
                              <w:rPr>
                                <w:rFonts w:asciiTheme="majorHAnsi" w:hAnsiTheme="majorHAnsi"/>
                              </w:rPr>
                              <w:t>wurde</w:t>
                            </w:r>
                            <w:r w:rsidRPr="009D5AF9">
                              <w:rPr>
                                <w:rFonts w:asciiTheme="majorHAnsi" w:hAnsiTheme="majorHAnsi"/>
                              </w:rPr>
                              <w:t xml:space="preserve"> vom Bundesministerium für </w:t>
                            </w:r>
                            <w:r>
                              <w:rPr>
                                <w:rFonts w:asciiTheme="majorHAnsi" w:hAnsiTheme="majorHAnsi"/>
                              </w:rPr>
                              <w:t>Land</w:t>
                            </w:r>
                            <w:r w:rsidR="00A10E6D">
                              <w:rPr>
                                <w:rFonts w:asciiTheme="majorHAnsi" w:hAnsiTheme="majorHAnsi"/>
                              </w:rPr>
                              <w:t>- und Forst</w:t>
                            </w:r>
                            <w:r>
                              <w:rPr>
                                <w:rFonts w:asciiTheme="majorHAnsi" w:hAnsiTheme="majorHAnsi"/>
                              </w:rPr>
                              <w:t>wirtschaft, Regionen</w:t>
                            </w:r>
                            <w:r w:rsidRPr="009D5AF9">
                              <w:rPr>
                                <w:rFonts w:asciiTheme="majorHAnsi" w:hAnsiTheme="majorHAnsi"/>
                              </w:rPr>
                              <w:t xml:space="preserve"> und </w:t>
                            </w:r>
                            <w:r w:rsidR="00A10E6D">
                              <w:rPr>
                                <w:rFonts w:asciiTheme="majorHAnsi" w:hAnsiTheme="majorHAnsi"/>
                              </w:rPr>
                              <w:br/>
                              <w:t>Wasserwirtschaft</w:t>
                            </w:r>
                            <w:r w:rsidRPr="009D5AF9">
                              <w:rPr>
                                <w:rFonts w:asciiTheme="majorHAnsi" w:hAnsiTheme="majorHAnsi"/>
                              </w:rPr>
                              <w:t>, dem Land und der Gemeinde unterstützt.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CD8C29" id="_x0000_s1028" type="#_x0000_t202" style="position:absolute;margin-left:62.9pt;margin-top:215.1pt;width:588.15pt;height:55.4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" filled="f" stroked="f">
                <v:textbox inset="0,0,0,0">
                  <w:txbxContent>
                    <w:p w14:paraId="1FCD5363" w14:textId="4B7566BC" w:rsidR="008940BA" w:rsidRPr="009D5AF9" w:rsidRDefault="008940BA" w:rsidP="008940BA">
                      <w:pPr>
                        <w:pStyle w:val="TextProjekt"/>
                        <w:rPr>
                          <w:rFonts w:asciiTheme="majorHAnsi" w:hAnsiTheme="majorHAnsi"/>
                        </w:rPr>
                      </w:pPr>
                      <w:r w:rsidRPr="009D5AF9">
                        <w:rPr>
                          <w:rFonts w:asciiTheme="majorHAnsi" w:hAnsiTheme="majorHAnsi"/>
                        </w:rPr>
                        <w:t xml:space="preserve">Dieses Projekt </w:t>
                      </w:r>
                      <w:r>
                        <w:rPr>
                          <w:rFonts w:asciiTheme="majorHAnsi" w:hAnsiTheme="majorHAnsi"/>
                        </w:rPr>
                        <w:t>wurde</w:t>
                      </w:r>
                      <w:r w:rsidRPr="009D5AF9">
                        <w:rPr>
                          <w:rFonts w:asciiTheme="majorHAnsi" w:hAnsiTheme="majorHAnsi"/>
                        </w:rPr>
                        <w:t xml:space="preserve"> vom Bundesministerium für </w:t>
                      </w:r>
                      <w:r>
                        <w:rPr>
                          <w:rFonts w:asciiTheme="majorHAnsi" w:hAnsiTheme="majorHAnsi"/>
                        </w:rPr>
                        <w:t>Land</w:t>
                      </w:r>
                      <w:r w:rsidR="00A10E6D">
                        <w:rPr>
                          <w:rFonts w:asciiTheme="majorHAnsi" w:hAnsiTheme="majorHAnsi"/>
                        </w:rPr>
                        <w:t>- und Forst</w:t>
                      </w:r>
                      <w:r>
                        <w:rPr>
                          <w:rFonts w:asciiTheme="majorHAnsi" w:hAnsiTheme="majorHAnsi"/>
                        </w:rPr>
                        <w:t>wirtschaft, Regionen</w:t>
                      </w:r>
                      <w:r w:rsidRPr="009D5AF9">
                        <w:rPr>
                          <w:rFonts w:asciiTheme="majorHAnsi" w:hAnsiTheme="majorHAnsi"/>
                        </w:rPr>
                        <w:t xml:space="preserve"> und </w:t>
                      </w:r>
                      <w:r w:rsidR="00A10E6D">
                        <w:rPr>
                          <w:rFonts w:asciiTheme="majorHAnsi" w:hAnsiTheme="majorHAnsi"/>
                        </w:rPr>
                        <w:br/>
                        <w:t>Wasserwirtschaft</w:t>
                      </w:r>
                      <w:r w:rsidRPr="009D5AF9">
                        <w:rPr>
                          <w:rFonts w:asciiTheme="majorHAnsi" w:hAnsiTheme="majorHAnsi"/>
                        </w:rPr>
                        <w:t>, dem Land und der Gemeinde unterstützt.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1E4AC8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4BCFB250" wp14:editId="583EDF3D">
                <wp:simplePos x="0" y="0"/>
                <wp:positionH relativeFrom="column">
                  <wp:posOffset>790575</wp:posOffset>
                </wp:positionH>
                <wp:positionV relativeFrom="paragraph">
                  <wp:posOffset>2287905</wp:posOffset>
                </wp:positionV>
                <wp:extent cx="2987675" cy="238760"/>
                <wp:effectExtent l="0" t="0" r="9525" b="15240"/>
                <wp:wrapNone/>
                <wp:docPr id="3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7675" cy="23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3F60309" w14:textId="6FC44FE3" w:rsidR="009118F2" w:rsidRPr="00DC4FA6" w:rsidRDefault="009118F2" w:rsidP="00D52A6E">
                            <w:pPr>
                              <w:pStyle w:val="2Kosten"/>
                              <w:rPr>
                                <w:rFonts w:asciiTheme="majorHAnsi" w:hAnsiTheme="majorHAnsi"/>
                              </w:rPr>
                            </w:pPr>
                            <w:r w:rsidRPr="00DC4FA6">
                              <w:rPr>
                                <w:rFonts w:asciiTheme="majorHAnsi" w:hAnsiTheme="majorHAnsi"/>
                              </w:rPr>
                              <w:t>Gesamtkosten: XX Euro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CFB250" id="_x0000_s1029" type="#_x0000_t202" style="position:absolute;margin-left:62.25pt;margin-top:180.15pt;width:235.25pt;height:18.8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" filled="f" stroked="f">
                <v:textbox inset="0,0,0,0">
                  <w:txbxContent>
                    <w:p w14:paraId="33F60309" w14:textId="6FC44FE3" w:rsidR="009118F2" w:rsidRPr="00DC4FA6" w:rsidRDefault="009118F2" w:rsidP="00D52A6E">
                      <w:pPr>
                        <w:pStyle w:val="2Kosten"/>
                        <w:rPr>
                          <w:rFonts w:asciiTheme="majorHAnsi" w:hAnsiTheme="majorHAnsi"/>
                        </w:rPr>
                      </w:pPr>
                      <w:r w:rsidRPr="00DC4FA6">
                        <w:rPr>
                          <w:rFonts w:asciiTheme="majorHAnsi" w:hAnsiTheme="majorHAnsi"/>
                        </w:rPr>
                        <w:t>Gesamtkosten: XX Euro</w:t>
                      </w:r>
                    </w:p>
                  </w:txbxContent>
                </v:textbox>
              </v:shape>
            </w:pict>
          </mc:Fallback>
        </mc:AlternateContent>
      </w:r>
      <w:r w:rsidR="001E4AC8"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31F55F1F" wp14:editId="7F070A23">
                <wp:simplePos x="0" y="0"/>
                <wp:positionH relativeFrom="column">
                  <wp:posOffset>5280660</wp:posOffset>
                </wp:positionH>
                <wp:positionV relativeFrom="paragraph">
                  <wp:posOffset>2287905</wp:posOffset>
                </wp:positionV>
                <wp:extent cx="2987675" cy="238760"/>
                <wp:effectExtent l="0" t="0" r="9525" b="15240"/>
                <wp:wrapNone/>
                <wp:docPr id="4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7675" cy="23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5B6776D" w14:textId="5CC63309" w:rsidR="009118F2" w:rsidRPr="00DC4FA6" w:rsidRDefault="00FB0068" w:rsidP="00D52A6E">
                            <w:pPr>
                              <w:pStyle w:val="3Fertigst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www.musteradresse.at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F55F1F" id="_x0000_s1030" type="#_x0000_t202" style="position:absolute;margin-left:415.8pt;margin-top:180.15pt;width:235.25pt;height:18.8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" filled="f" stroked="f">
                <v:textbox inset="0,0,0,0">
                  <w:txbxContent>
                    <w:p w14:paraId="35B6776D" w14:textId="5CC63309" w:rsidR="009118F2" w:rsidRPr="00DC4FA6" w:rsidRDefault="00FB0068" w:rsidP="00D52A6E">
                      <w:pPr>
                        <w:pStyle w:val="3Fertigst"/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>www.musteradresse.at</w:t>
                      </w:r>
                    </w:p>
                  </w:txbxContent>
                </v:textbox>
              </v:shape>
            </w:pict>
          </mc:Fallback>
        </mc:AlternateContent>
      </w:r>
      <w:r w:rsidR="005F7F21" w:rsidRPr="009303C3">
        <w:rPr>
          <w:noProof/>
        </w:rPr>
        <w:drawing>
          <wp:anchor distT="0" distB="0" distL="114300" distR="114300" simplePos="0" relativeHeight="251660800" behindDoc="1" locked="0" layoutInCell="1" allowOverlap="1" wp14:anchorId="3040E3EA" wp14:editId="4C1CDEE5">
            <wp:simplePos x="0" y="0"/>
            <wp:positionH relativeFrom="column">
              <wp:posOffset>395605</wp:posOffset>
            </wp:positionH>
            <wp:positionV relativeFrom="paragraph">
              <wp:posOffset>1270</wp:posOffset>
            </wp:positionV>
            <wp:extent cx="8278495" cy="5752465"/>
            <wp:effectExtent l="0" t="0" r="1905" b="0"/>
            <wp:wrapNone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utafel_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8495" cy="575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0084">
        <w:rPr>
          <w:noProof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08778ACA" wp14:editId="0A9FCC8A">
                <wp:simplePos x="0" y="0"/>
                <wp:positionH relativeFrom="column">
                  <wp:posOffset>430530</wp:posOffset>
                </wp:positionH>
                <wp:positionV relativeFrom="paragraph">
                  <wp:posOffset>5979795</wp:posOffset>
                </wp:positionV>
                <wp:extent cx="7548245" cy="601345"/>
                <wp:effectExtent l="0" t="0" r="0" b="8255"/>
                <wp:wrapSquare wrapText="bothSides"/>
                <wp:docPr id="15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48245" cy="601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2300A9" w14:textId="77777777" w:rsidR="004E0084" w:rsidRDefault="004E0084" w:rsidP="004E0084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1.) Schrifttype Calibri Standard (schwarz), Calibri Fett (rot), siehe Formatvorlagen.</w:t>
                            </w:r>
                          </w:p>
                          <w:p w14:paraId="16DD3DDF" w14:textId="77777777" w:rsidR="004E0084" w:rsidRPr="006D1ECA" w:rsidRDefault="004E0084" w:rsidP="004E0084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2.) „Euro“ bitte ausgeschrieben lassen – KEIN EUROZEICHEN. Kein Komma/Strich nach den Kosten.</w:t>
                            </w:r>
                          </w:p>
                          <w:p w14:paraId="409B4BC2" w14:textId="77777777" w:rsidR="004E0084" w:rsidRPr="006D1ECA" w:rsidRDefault="004E0084" w:rsidP="004E0084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3.) Landes- und Gemeindelogos: Nur Stand (Platzhalter). Bitte keinen Rahmen um die Logos!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778ACA" id="_x0000_s1031" type="#_x0000_t202" style="position:absolute;margin-left:33.9pt;margin-top:470.85pt;width:594.35pt;height:47.35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" stroked="f">
                <v:textbox>
                  <w:txbxContent>
                    <w:p w14:paraId="612300A9" w14:textId="77777777" w:rsidR="004E0084" w:rsidRDefault="004E0084" w:rsidP="004E0084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1.) Schrifttype Calibri Standard (schwarz), Calibri Fett (rot), siehe Formatvorlagen.</w:t>
                      </w:r>
                    </w:p>
                    <w:p w14:paraId="16DD3DDF" w14:textId="77777777" w:rsidR="004E0084" w:rsidRPr="006D1ECA" w:rsidRDefault="004E0084" w:rsidP="004E0084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2.) „Euro“ bitte ausgeschrieben lassen – KEIN EUROZEICHEN. Kein Komma/Strich nach den Kosten.</w:t>
                      </w:r>
                    </w:p>
                    <w:p w14:paraId="409B4BC2" w14:textId="77777777" w:rsidR="004E0084" w:rsidRPr="006D1ECA" w:rsidRDefault="004E0084" w:rsidP="004E0084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3.) Landes- und Gemeindelogos: Nur Stand (Platzhalter). Bitte keinen Rahmen um die Logos!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A54D3"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5AD92D16" wp14:editId="2F767957">
                <wp:simplePos x="0" y="0"/>
                <wp:positionH relativeFrom="column">
                  <wp:posOffset>796290</wp:posOffset>
                </wp:positionH>
                <wp:positionV relativeFrom="paragraph">
                  <wp:posOffset>285750</wp:posOffset>
                </wp:positionV>
                <wp:extent cx="7464334" cy="1012190"/>
                <wp:effectExtent l="0" t="0" r="0" b="0"/>
                <wp:wrapNone/>
                <wp:docPr id="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64334" cy="101219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5657B8" w14:textId="0AF259FA" w:rsidR="009118F2" w:rsidRPr="00DC4FA6" w:rsidRDefault="00FB0068" w:rsidP="00D52A6E">
                            <w:pPr>
                              <w:pStyle w:val="1berschrift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Musterprojekt</w:t>
                            </w:r>
                          </w:p>
                          <w:p w14:paraId="312C4E10" w14:textId="619E7075" w:rsidR="009118F2" w:rsidRPr="00DC4FA6" w:rsidRDefault="009118F2" w:rsidP="00D52A6E">
                            <w:pPr>
                              <w:pStyle w:val="1berschrift"/>
                              <w:rPr>
                                <w:rFonts w:asciiTheme="majorHAnsi" w:hAnsiTheme="majorHAnsi"/>
                              </w:rPr>
                            </w:pPr>
                            <w:r w:rsidRPr="00DC4FA6">
                              <w:rPr>
                                <w:rFonts w:asciiTheme="majorHAnsi" w:hAnsiTheme="majorHAnsi"/>
                              </w:rPr>
                              <w:t xml:space="preserve">Musterort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D92D16" id="Text Box 7" o:spid="_x0000_s1032" type="#_x0000_t202" style="position:absolute;margin-left:62.7pt;margin-top:22.5pt;width:587.75pt;height:79.7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" stroked="f">
                <v:fill opacity="0"/>
                <v:textbox inset="0,0,0,0">
                  <w:txbxContent>
                    <w:p w14:paraId="605657B8" w14:textId="0AF259FA" w:rsidR="009118F2" w:rsidRPr="00DC4FA6" w:rsidRDefault="00FB0068" w:rsidP="00D52A6E">
                      <w:pPr>
                        <w:pStyle w:val="1berschrift"/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>Musterprojekt</w:t>
                      </w:r>
                    </w:p>
                    <w:p w14:paraId="312C4E10" w14:textId="619E7075" w:rsidR="009118F2" w:rsidRPr="00DC4FA6" w:rsidRDefault="009118F2" w:rsidP="00D52A6E">
                      <w:pPr>
                        <w:pStyle w:val="1berschrift"/>
                        <w:rPr>
                          <w:rFonts w:asciiTheme="majorHAnsi" w:hAnsiTheme="majorHAnsi"/>
                        </w:rPr>
                      </w:pPr>
                      <w:r w:rsidRPr="00DC4FA6">
                        <w:rPr>
                          <w:rFonts w:asciiTheme="majorHAnsi" w:hAnsiTheme="majorHAnsi"/>
                        </w:rPr>
                        <w:t xml:space="preserve">Musterort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7E0114" w:rsidRPr="00DA5816" w:rsidSect="0072367F">
      <w:headerReference w:type="default" r:id="rId11"/>
      <w:pgSz w:w="16838" w:h="11906" w:orient="landscape"/>
      <w:pgMar w:top="1418" w:right="1418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93BEA56" w14:textId="77777777" w:rsidR="009118F2" w:rsidRDefault="009118F2">
      <w:r>
        <w:separator/>
      </w:r>
    </w:p>
  </w:endnote>
  <w:endnote w:type="continuationSeparator" w:id="0">
    <w:p w14:paraId="3B85C949" w14:textId="77777777" w:rsidR="009118F2" w:rsidRDefault="009118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D9A04A3" w14:textId="77777777" w:rsidR="009118F2" w:rsidRDefault="009118F2">
      <w:r>
        <w:separator/>
      </w:r>
    </w:p>
  </w:footnote>
  <w:footnote w:type="continuationSeparator" w:id="0">
    <w:p w14:paraId="0DA90969" w14:textId="77777777" w:rsidR="009118F2" w:rsidRDefault="009118F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08A435" w14:textId="24D3BB93" w:rsidR="009118F2" w:rsidRDefault="009118F2">
    <w:pPr>
      <w:pStyle w:val="Kopfzeil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9CFCBD2" wp14:editId="7E97F0AC">
          <wp:simplePos x="0" y="0"/>
          <wp:positionH relativeFrom="column">
            <wp:posOffset>-711835</wp:posOffset>
          </wp:positionH>
          <wp:positionV relativeFrom="paragraph">
            <wp:posOffset>-450215</wp:posOffset>
          </wp:positionV>
          <wp:extent cx="10718518" cy="7586980"/>
          <wp:effectExtent l="0" t="0" r="635" b="7620"/>
          <wp:wrapNone/>
          <wp:docPr id="14" name="Bild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intergrun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18518" cy="75869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2FDECF8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89"/>
    <w:multiLevelType w:val="singleLevel"/>
    <w:tmpl w:val="BC3A718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autoHyphenation/>
  <w:hyphenationZone w:val="57"/>
  <w:characterSpacingControl w:val="doNotCompress"/>
  <w:hdrShapeDefaults>
    <o:shapedefaults v:ext="edit" spidmax="4097">
      <o:colormru v:ext="edit" colors="#b2c90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367F"/>
    <w:rsid w:val="00014313"/>
    <w:rsid w:val="00014C23"/>
    <w:rsid w:val="00026DC2"/>
    <w:rsid w:val="00026F45"/>
    <w:rsid w:val="00035B5D"/>
    <w:rsid w:val="000413DD"/>
    <w:rsid w:val="0006333F"/>
    <w:rsid w:val="000864BB"/>
    <w:rsid w:val="000A7037"/>
    <w:rsid w:val="000C65B5"/>
    <w:rsid w:val="000D04EF"/>
    <w:rsid w:val="000E56D9"/>
    <w:rsid w:val="000E6647"/>
    <w:rsid w:val="000F569F"/>
    <w:rsid w:val="0010330F"/>
    <w:rsid w:val="00120ACD"/>
    <w:rsid w:val="00125243"/>
    <w:rsid w:val="00155A72"/>
    <w:rsid w:val="00167DB7"/>
    <w:rsid w:val="0018382A"/>
    <w:rsid w:val="0019554C"/>
    <w:rsid w:val="001E4AC8"/>
    <w:rsid w:val="001F0F00"/>
    <w:rsid w:val="001F2D0F"/>
    <w:rsid w:val="001F6EC8"/>
    <w:rsid w:val="0020797D"/>
    <w:rsid w:val="00216966"/>
    <w:rsid w:val="00240E60"/>
    <w:rsid w:val="0028585B"/>
    <w:rsid w:val="002C214E"/>
    <w:rsid w:val="002C2F97"/>
    <w:rsid w:val="002C61C6"/>
    <w:rsid w:val="002C7C67"/>
    <w:rsid w:val="003671D2"/>
    <w:rsid w:val="00373B92"/>
    <w:rsid w:val="0037604F"/>
    <w:rsid w:val="003902DD"/>
    <w:rsid w:val="003B5DD0"/>
    <w:rsid w:val="003C0E61"/>
    <w:rsid w:val="003F5A5A"/>
    <w:rsid w:val="00411D7C"/>
    <w:rsid w:val="00430617"/>
    <w:rsid w:val="00436BE4"/>
    <w:rsid w:val="00473F49"/>
    <w:rsid w:val="004742CE"/>
    <w:rsid w:val="004B36DA"/>
    <w:rsid w:val="004E0084"/>
    <w:rsid w:val="0052154D"/>
    <w:rsid w:val="005731D0"/>
    <w:rsid w:val="00585800"/>
    <w:rsid w:val="005B64A3"/>
    <w:rsid w:val="005C05AF"/>
    <w:rsid w:val="005C183A"/>
    <w:rsid w:val="005F7F21"/>
    <w:rsid w:val="006018BF"/>
    <w:rsid w:val="0066274B"/>
    <w:rsid w:val="006C7F0D"/>
    <w:rsid w:val="006E392E"/>
    <w:rsid w:val="0072367F"/>
    <w:rsid w:val="00757464"/>
    <w:rsid w:val="00765C9E"/>
    <w:rsid w:val="00783191"/>
    <w:rsid w:val="007A7DEB"/>
    <w:rsid w:val="007C2F25"/>
    <w:rsid w:val="007C5687"/>
    <w:rsid w:val="007D16EC"/>
    <w:rsid w:val="007D70CB"/>
    <w:rsid w:val="007E0114"/>
    <w:rsid w:val="007E7816"/>
    <w:rsid w:val="007F253B"/>
    <w:rsid w:val="00820E52"/>
    <w:rsid w:val="008547A3"/>
    <w:rsid w:val="00877A14"/>
    <w:rsid w:val="008940BA"/>
    <w:rsid w:val="008A1005"/>
    <w:rsid w:val="008A411B"/>
    <w:rsid w:val="008B706E"/>
    <w:rsid w:val="008C01F5"/>
    <w:rsid w:val="009118F2"/>
    <w:rsid w:val="009179F0"/>
    <w:rsid w:val="00925E15"/>
    <w:rsid w:val="009303C3"/>
    <w:rsid w:val="0093478B"/>
    <w:rsid w:val="00943F5B"/>
    <w:rsid w:val="00951FEB"/>
    <w:rsid w:val="009F4A4B"/>
    <w:rsid w:val="009F7A09"/>
    <w:rsid w:val="00A10E6D"/>
    <w:rsid w:val="00A14CC6"/>
    <w:rsid w:val="00A2090A"/>
    <w:rsid w:val="00A325D2"/>
    <w:rsid w:val="00A40F4D"/>
    <w:rsid w:val="00A9118A"/>
    <w:rsid w:val="00A940F9"/>
    <w:rsid w:val="00A954EA"/>
    <w:rsid w:val="00A96AB3"/>
    <w:rsid w:val="00AD5ACD"/>
    <w:rsid w:val="00AF7CD5"/>
    <w:rsid w:val="00B14999"/>
    <w:rsid w:val="00B41175"/>
    <w:rsid w:val="00B507AF"/>
    <w:rsid w:val="00B65F77"/>
    <w:rsid w:val="00B73989"/>
    <w:rsid w:val="00BA4A04"/>
    <w:rsid w:val="00BC7D14"/>
    <w:rsid w:val="00BD0BE0"/>
    <w:rsid w:val="00BE7D45"/>
    <w:rsid w:val="00C257C7"/>
    <w:rsid w:val="00C25F82"/>
    <w:rsid w:val="00C262A1"/>
    <w:rsid w:val="00C40D03"/>
    <w:rsid w:val="00C52FF1"/>
    <w:rsid w:val="00C53F19"/>
    <w:rsid w:val="00C57246"/>
    <w:rsid w:val="00C817F1"/>
    <w:rsid w:val="00C84A2A"/>
    <w:rsid w:val="00C95A95"/>
    <w:rsid w:val="00CC277F"/>
    <w:rsid w:val="00CD02B8"/>
    <w:rsid w:val="00CD19D8"/>
    <w:rsid w:val="00CE3E51"/>
    <w:rsid w:val="00D00922"/>
    <w:rsid w:val="00D16E9C"/>
    <w:rsid w:val="00D36DE3"/>
    <w:rsid w:val="00D46D20"/>
    <w:rsid w:val="00D52A6E"/>
    <w:rsid w:val="00DA54D3"/>
    <w:rsid w:val="00DA5816"/>
    <w:rsid w:val="00DB0863"/>
    <w:rsid w:val="00DC4FA6"/>
    <w:rsid w:val="00DE4D56"/>
    <w:rsid w:val="00E24EA0"/>
    <w:rsid w:val="00E34B39"/>
    <w:rsid w:val="00E54F98"/>
    <w:rsid w:val="00E61A27"/>
    <w:rsid w:val="00E6591B"/>
    <w:rsid w:val="00E939C6"/>
    <w:rsid w:val="00EE37C5"/>
    <w:rsid w:val="00F151CE"/>
    <w:rsid w:val="00F217E1"/>
    <w:rsid w:val="00F34222"/>
    <w:rsid w:val="00F444D6"/>
    <w:rsid w:val="00F730E5"/>
    <w:rsid w:val="00F97CEA"/>
    <w:rsid w:val="00FA3117"/>
    <w:rsid w:val="00FB0068"/>
    <w:rsid w:val="00FB3659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>
      <o:colormru v:ext="edit" colors="#b2c900"/>
    </o:shapedefaults>
    <o:shapelayout v:ext="edit">
      <o:idmap v:ext="edit" data="1"/>
    </o:shapelayout>
  </w:shapeDefaults>
  <w:decimalSymbol w:val=","/>
  <w:listSeparator w:val=";"/>
  <w14:docId w14:val="423620F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AT" w:eastAsia="de-DE" w:bidi="ar-SA"/>
      </w:rPr>
    </w:rPrDefault>
    <w:pPrDefault/>
  </w:docDefaults>
  <w:latentStyles w:defLockedState="0" w:defUIPriority="0" w:defSemiHidden="0" w:defUnhideWhenUsed="0" w:defQFormat="0" w:count="371">
    <w:lsdException w:name="heading 2" w:semiHidden="1" w:unhideWhenUsed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rPr>
      <w:sz w:val="24"/>
      <w:szCs w:val="24"/>
      <w:lang w:eastAsia="de-AT"/>
    </w:rPr>
  </w:style>
  <w:style w:type="paragraph" w:styleId="berschrift1">
    <w:name w:val="heading 1"/>
    <w:basedOn w:val="Standard"/>
    <w:next w:val="Standard"/>
    <w:link w:val="berschrift1Zchn"/>
    <w:rsid w:val="00DA581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72367F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72367F"/>
    <w:pPr>
      <w:tabs>
        <w:tab w:val="center" w:pos="4536"/>
        <w:tab w:val="right" w:pos="9072"/>
      </w:tabs>
    </w:pPr>
  </w:style>
  <w:style w:type="table" w:styleId="Tabellenraster">
    <w:name w:val="Table Grid"/>
    <w:basedOn w:val="NormaleTabelle"/>
    <w:rsid w:val="007236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semiHidden/>
    <w:rsid w:val="003671D2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rsid w:val="000D04EF"/>
    <w:rPr>
      <w:color w:val="0000FF" w:themeColor="hyperlink"/>
      <w:u w:val="single"/>
    </w:rPr>
  </w:style>
  <w:style w:type="character" w:styleId="BesuchterHyperlink">
    <w:name w:val="FollowedHyperlink"/>
    <w:basedOn w:val="Absatz-Standardschriftart"/>
    <w:rsid w:val="000D04EF"/>
    <w:rPr>
      <w:color w:val="800080" w:themeColor="followedHyperlink"/>
      <w:u w:val="single"/>
    </w:rPr>
  </w:style>
  <w:style w:type="paragraph" w:customStyle="1" w:styleId="TextProjekt">
    <w:name w:val="Text Projekt"/>
    <w:aliases w:val="3.Projekt"/>
    <w:basedOn w:val="Standard"/>
    <w:qFormat/>
    <w:rsid w:val="00436BE4"/>
    <w:rPr>
      <w:rFonts w:ascii="Corbel" w:hAnsi="Corbel"/>
      <w:color w:val="000000" w:themeColor="text1"/>
      <w:sz w:val="28"/>
      <w:szCs w:val="28"/>
      <w14:numForm w14:val="lining"/>
    </w:rPr>
  </w:style>
  <w:style w:type="paragraph" w:customStyle="1" w:styleId="1berschrift">
    <w:name w:val="1.Überschrift"/>
    <w:basedOn w:val="Standard"/>
    <w:qFormat/>
    <w:rsid w:val="00436BE4"/>
    <w:pPr>
      <w:spacing w:line="216" w:lineRule="auto"/>
    </w:pPr>
    <w:rPr>
      <w:rFonts w:ascii="Corbel" w:hAnsi="Corbel"/>
      <w:b/>
      <w:bCs/>
      <w:color w:val="E6320F"/>
      <w:sz w:val="70"/>
      <w:szCs w:val="70"/>
      <w14:numForm w14:val="lining"/>
    </w:rPr>
  </w:style>
  <w:style w:type="paragraph" w:customStyle="1" w:styleId="2Kosten">
    <w:name w:val="2.Kosten"/>
    <w:basedOn w:val="Standard"/>
    <w:qFormat/>
    <w:rsid w:val="00436BE4"/>
    <w:rPr>
      <w:rFonts w:ascii="Corbel" w:hAnsi="Corbel"/>
      <w:b/>
      <w:bCs/>
      <w:color w:val="E6320F"/>
      <w:sz w:val="29"/>
      <w:szCs w:val="29"/>
      <w14:numForm w14:val="lining"/>
    </w:rPr>
  </w:style>
  <w:style w:type="paragraph" w:customStyle="1" w:styleId="3Fertigst">
    <w:name w:val="3.Fertigst."/>
    <w:basedOn w:val="Standard"/>
    <w:qFormat/>
    <w:rsid w:val="00436BE4"/>
    <w:pPr>
      <w:jc w:val="right"/>
    </w:pPr>
    <w:rPr>
      <w:rFonts w:ascii="Corbel" w:hAnsi="Corbel"/>
      <w:b/>
      <w:bCs/>
      <w:color w:val="E6320F"/>
      <w:sz w:val="29"/>
      <w:szCs w:val="29"/>
      <w14:numForm w14:val="lining"/>
    </w:rPr>
  </w:style>
  <w:style w:type="character" w:customStyle="1" w:styleId="berschrift1Zchn">
    <w:name w:val="Überschrift 1 Zchn"/>
    <w:basedOn w:val="Absatz-Standardschriftart"/>
    <w:link w:val="berschrift1"/>
    <w:rsid w:val="00DA5816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eastAsia="de-A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 </vt:lpstr>
    </vt:vector>
  </TitlesOfParts>
  <Company>Amt der Stmk. Landesregierung</Company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Landesstandard</dc:creator>
  <cp:keywords/>
  <cp:lastModifiedBy>nr</cp:lastModifiedBy>
  <cp:revision>2</cp:revision>
  <cp:lastPrinted>2015-11-04T13:09:00Z</cp:lastPrinted>
  <dcterms:created xsi:type="dcterms:W3CDTF">2022-08-04T07:46:00Z</dcterms:created>
  <dcterms:modified xsi:type="dcterms:W3CDTF">2022-08-04T07:46:00Z</dcterms:modified>
</cp:coreProperties>
</file>